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F4" w:rsidRPr="005327F4" w:rsidRDefault="005327F4" w:rsidP="005327F4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0" w:name="_GoBack"/>
      <w:bookmarkEnd w:id="0"/>
    </w:p>
    <w:p w:rsidR="00DF3BE3" w:rsidRPr="00FE73F9" w:rsidRDefault="00FE73F9" w:rsidP="00FE73F9">
      <w:pPr>
        <w:jc w:val="both"/>
      </w:pPr>
      <w:r>
        <w:rPr>
          <w:b/>
        </w:rPr>
        <w:t xml:space="preserve">Вопрос: </w:t>
      </w:r>
      <w:r w:rsidR="00DF3BE3" w:rsidRPr="00FE73F9">
        <w:t>Можно ли оформить больничный лист</w:t>
      </w:r>
      <w:r w:rsidR="002A3B25">
        <w:t>,</w:t>
      </w:r>
      <w:r w:rsidR="00DF3BE3" w:rsidRPr="00FE73F9">
        <w:t xml:space="preserve"> если детский сад закрыли на карантин?</w:t>
      </w:r>
    </w:p>
    <w:p w:rsidR="00DF3BE3" w:rsidRPr="00DF3BE3" w:rsidRDefault="00DF3BE3" w:rsidP="00DF3BE3">
      <w:pPr>
        <w:ind w:firstLine="709"/>
        <w:jc w:val="both"/>
        <w:rPr>
          <w:b/>
        </w:rPr>
      </w:pPr>
    </w:p>
    <w:p w:rsidR="00DF3BE3" w:rsidRPr="00DF3BE3" w:rsidRDefault="00FE73F9" w:rsidP="00FE73F9">
      <w:pPr>
        <w:jc w:val="both"/>
      </w:pPr>
      <w:r w:rsidRPr="00FE73F9">
        <w:rPr>
          <w:b/>
        </w:rPr>
        <w:t xml:space="preserve">Ответ: </w:t>
      </w:r>
      <w:r w:rsidR="00DF3BE3" w:rsidRPr="00DF3BE3">
        <w:t xml:space="preserve">Федеральным законом «Об обязательном социальном страховании на случай временной нетрудоспособности и в связи с материнством» предусмотрено право одного из родителей на получение пособия по временной нетрудоспособности в случае карантина ребенка в возрасте до 7 лет, даже если ребенок не болеет. </w:t>
      </w:r>
    </w:p>
    <w:p w:rsidR="00DF3BE3" w:rsidRPr="00DF3BE3" w:rsidRDefault="00DF3BE3" w:rsidP="00DF3BE3">
      <w:pPr>
        <w:ind w:firstLine="709"/>
        <w:jc w:val="both"/>
      </w:pPr>
      <w:r w:rsidRPr="00DF3BE3">
        <w:t xml:space="preserve">Если ребенок ходит в детский сад, но ему уже исполнилось 7 лет, оформление больничного листа не предусмотрено. </w:t>
      </w:r>
    </w:p>
    <w:p w:rsidR="00DF3BE3" w:rsidRPr="00DF3BE3" w:rsidRDefault="00DF3BE3" w:rsidP="00DF3BE3">
      <w:pPr>
        <w:ind w:firstLine="709"/>
        <w:jc w:val="both"/>
      </w:pPr>
      <w:r w:rsidRPr="00DF3BE3">
        <w:t>Для получения листка нетрудоспособности по карантину необходимо взять справку у врача-эпидемиолога в детской поликлинике, которая обслуживает детский сад, чтобы подтвердить факт введения карантина и его срок, либо обратиться к лечащему врачу ребенка в поликлинике, в которой он наблюдается.</w:t>
      </w:r>
    </w:p>
    <w:p w:rsidR="00DF3BE3" w:rsidRPr="00DF3BE3" w:rsidRDefault="00DF3BE3" w:rsidP="00DF3BE3">
      <w:pPr>
        <w:ind w:firstLine="709"/>
        <w:jc w:val="both"/>
      </w:pPr>
      <w:r w:rsidRPr="00DF3BE3">
        <w:t>Пособие по листку нетрудоспособности выплачивается за весь период карантина (начиная с первого дня).</w:t>
      </w:r>
    </w:p>
    <w:p w:rsidR="00DF3BE3" w:rsidRPr="00DF3BE3" w:rsidRDefault="00DF3BE3" w:rsidP="00DF3BE3">
      <w:pPr>
        <w:ind w:firstLine="709"/>
        <w:jc w:val="both"/>
        <w:rPr>
          <w:b/>
        </w:rPr>
      </w:pPr>
    </w:p>
    <w:sectPr w:rsidR="00DF3BE3" w:rsidRPr="00DF3BE3" w:rsidSect="00A9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5C8"/>
    <w:rsid w:val="00262AB8"/>
    <w:rsid w:val="002A3B25"/>
    <w:rsid w:val="002C7807"/>
    <w:rsid w:val="002E12F2"/>
    <w:rsid w:val="003C6539"/>
    <w:rsid w:val="005327F4"/>
    <w:rsid w:val="005E40E5"/>
    <w:rsid w:val="005F45C0"/>
    <w:rsid w:val="006A144D"/>
    <w:rsid w:val="0075250A"/>
    <w:rsid w:val="008405C8"/>
    <w:rsid w:val="008A3DA3"/>
    <w:rsid w:val="008F7F08"/>
    <w:rsid w:val="00A743A8"/>
    <w:rsid w:val="00A90342"/>
    <w:rsid w:val="00A94EA7"/>
    <w:rsid w:val="00B403E6"/>
    <w:rsid w:val="00DC2E32"/>
    <w:rsid w:val="00DF3BE3"/>
    <w:rsid w:val="00FE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2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2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krasulina_o</cp:lastModifiedBy>
  <cp:revision>3</cp:revision>
  <cp:lastPrinted>2020-04-15T01:40:00Z</cp:lastPrinted>
  <dcterms:created xsi:type="dcterms:W3CDTF">2020-12-23T10:19:00Z</dcterms:created>
  <dcterms:modified xsi:type="dcterms:W3CDTF">2020-12-23T10:19:00Z</dcterms:modified>
</cp:coreProperties>
</file>